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8" w:type="dxa"/>
        <w:tblCellSpacing w:w="0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9"/>
        <w:gridCol w:w="1702"/>
        <w:gridCol w:w="3277"/>
      </w:tblGrid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7D6E14" w:rsidP="0087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72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5858A9" w:rsidRPr="00585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квартал</w:t>
            </w:r>
          </w:p>
          <w:p w:rsidR="005858A9" w:rsidRPr="005858A9" w:rsidRDefault="005858A9" w:rsidP="0087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2019 года</w:t>
            </w:r>
          </w:p>
        </w:tc>
        <w:tc>
          <w:tcPr>
            <w:tcW w:w="3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7D6E14" w:rsidP="00877238">
            <w:pPr>
              <w:spacing w:before="100" w:beforeAutospacing="1" w:after="100" w:afterAutospacing="1" w:line="240" w:lineRule="auto"/>
              <w:ind w:left="61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723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787066" wp14:editId="707CEA92">
                      <wp:simplePos x="0" y="0"/>
                      <wp:positionH relativeFrom="column">
                        <wp:posOffset>2052296</wp:posOffset>
                      </wp:positionH>
                      <wp:positionV relativeFrom="paragraph">
                        <wp:posOffset>454</wp:posOffset>
                      </wp:positionV>
                      <wp:extent cx="0" cy="8738559"/>
                      <wp:effectExtent l="0" t="0" r="19050" b="2476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73855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6pt,.05pt" to="161.6pt,68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" strokecolor="#4579b8 [3044]"/>
                  </w:pict>
                </mc:Fallback>
              </mc:AlternateContent>
            </w:r>
            <w:r w:rsidR="005858A9" w:rsidRPr="00585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Примечания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Поступило обращений, запросов,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877238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граждан (физических лиц)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877238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77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1 обращение коллективное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-представителей организаций </w:t>
            </w:r>
          </w:p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(юридических лиц)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877238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общественных объединений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государственных органов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877238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rHeight w:val="549"/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органов местного самоуправления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877238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на личном приеме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8E3592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-взято на особый контроль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рассмотрения обращений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8E3592" w:rsidP="008E35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rHeight w:val="810"/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вопросы решены положительно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8E3592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меры приняты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8E3592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даны разъяснения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8E3592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отказано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рассмотрено с нарушением срока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320E8" w:rsidRPr="00877238" w:rsidRDefault="004320E8" w:rsidP="00877238">
      <w:pPr>
        <w:spacing w:line="240" w:lineRule="auto"/>
        <w:rPr>
          <w:sz w:val="24"/>
          <w:szCs w:val="24"/>
        </w:rPr>
      </w:pPr>
    </w:p>
    <w:sectPr w:rsidR="004320E8" w:rsidRPr="00877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8A9"/>
    <w:rsid w:val="004320E8"/>
    <w:rsid w:val="005858A9"/>
    <w:rsid w:val="007D6E14"/>
    <w:rsid w:val="00877238"/>
    <w:rsid w:val="008E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2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74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minjust</dc:creator>
  <cp:lastModifiedBy>minjust</cp:lastModifiedBy>
  <cp:revision>4</cp:revision>
  <cp:lastPrinted>2020-02-10T04:07:00Z</cp:lastPrinted>
  <dcterms:created xsi:type="dcterms:W3CDTF">2020-02-10T03:46:00Z</dcterms:created>
  <dcterms:modified xsi:type="dcterms:W3CDTF">2020-02-10T04:09:00Z</dcterms:modified>
</cp:coreProperties>
</file>