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6AF" w:rsidRDefault="00BB7267" w:rsidP="008806A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56E3" w:rsidRPr="00FD56E3" w:rsidRDefault="00FD56E3" w:rsidP="00BB72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56E3">
        <w:rPr>
          <w:rFonts w:ascii="Times New Roman" w:hAnsi="Times New Roman" w:cs="Times New Roman"/>
          <w:b/>
          <w:sz w:val="28"/>
          <w:szCs w:val="28"/>
        </w:rPr>
        <w:t xml:space="preserve">МГОО «Ассоциация социальных педагогов и социальных работников» совместно </w:t>
      </w:r>
      <w:r w:rsidR="00BB726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Pr="00FD56E3">
        <w:rPr>
          <w:rFonts w:ascii="Times New Roman" w:hAnsi="Times New Roman" w:cs="Times New Roman"/>
          <w:b/>
          <w:sz w:val="28"/>
          <w:szCs w:val="28"/>
        </w:rPr>
        <w:t>с</w:t>
      </w:r>
      <w:r w:rsidR="00BB72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56E3">
        <w:rPr>
          <w:rFonts w:ascii="Times New Roman" w:hAnsi="Times New Roman" w:cs="Times New Roman"/>
          <w:b/>
          <w:sz w:val="28"/>
          <w:szCs w:val="28"/>
        </w:rPr>
        <w:t>МБУДО «Социально-педагогический центр»</w:t>
      </w:r>
      <w:r w:rsidR="00845DBD">
        <w:rPr>
          <w:rFonts w:ascii="Times New Roman" w:hAnsi="Times New Roman" w:cs="Times New Roman"/>
          <w:b/>
          <w:sz w:val="28"/>
          <w:szCs w:val="28"/>
        </w:rPr>
        <w:t xml:space="preserve"> (пос. Сокол)</w:t>
      </w:r>
      <w:bookmarkStart w:id="0" w:name="_GoBack"/>
      <w:bookmarkEnd w:id="0"/>
    </w:p>
    <w:p w:rsidR="00FD56E3" w:rsidRPr="00FD56E3" w:rsidRDefault="00FD56E3" w:rsidP="00FD56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56E3" w:rsidRPr="00FD56E3" w:rsidRDefault="00FD56E3" w:rsidP="00FD56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56E3">
        <w:rPr>
          <w:rFonts w:ascii="Times New Roman" w:hAnsi="Times New Roman" w:cs="Times New Roman"/>
          <w:b/>
          <w:sz w:val="28"/>
          <w:szCs w:val="28"/>
        </w:rPr>
        <w:t>План проведения</w:t>
      </w:r>
      <w:r w:rsidR="00BB7267">
        <w:rPr>
          <w:rFonts w:ascii="Times New Roman" w:hAnsi="Times New Roman" w:cs="Times New Roman"/>
          <w:b/>
          <w:sz w:val="28"/>
          <w:szCs w:val="28"/>
        </w:rPr>
        <w:t xml:space="preserve"> мероприятий, приуроченных к всероссийской акции  День</w:t>
      </w:r>
      <w:r w:rsidRPr="00FD56E3">
        <w:rPr>
          <w:rFonts w:ascii="Times New Roman" w:hAnsi="Times New Roman" w:cs="Times New Roman"/>
          <w:b/>
          <w:sz w:val="28"/>
          <w:szCs w:val="28"/>
        </w:rPr>
        <w:t xml:space="preserve"> правовой помощи</w:t>
      </w:r>
      <w:r>
        <w:rPr>
          <w:rFonts w:ascii="Times New Roman" w:hAnsi="Times New Roman" w:cs="Times New Roman"/>
          <w:b/>
          <w:sz w:val="28"/>
          <w:szCs w:val="28"/>
        </w:rPr>
        <w:t xml:space="preserve"> детям</w:t>
      </w:r>
      <w:r w:rsidR="00BB7267">
        <w:rPr>
          <w:rFonts w:ascii="Times New Roman" w:hAnsi="Times New Roman" w:cs="Times New Roman"/>
          <w:b/>
          <w:sz w:val="28"/>
          <w:szCs w:val="28"/>
        </w:rPr>
        <w:t xml:space="preserve">                             в ноябре 2019 года</w:t>
      </w:r>
    </w:p>
    <w:p w:rsidR="008806AF" w:rsidRDefault="008806AF" w:rsidP="00FD56E3">
      <w:pPr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W w:w="508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3609"/>
        <w:gridCol w:w="2223"/>
        <w:gridCol w:w="1669"/>
        <w:gridCol w:w="976"/>
        <w:gridCol w:w="2025"/>
        <w:gridCol w:w="1867"/>
        <w:gridCol w:w="1534"/>
      </w:tblGrid>
      <w:tr w:rsidR="00782C0E" w:rsidTr="00B37B59">
        <w:trPr>
          <w:trHeight w:val="315"/>
        </w:trPr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AF" w:rsidRDefault="008806AF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№</w:t>
            </w:r>
          </w:p>
          <w:p w:rsidR="008806AF" w:rsidRDefault="008806AF">
            <w:pPr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/п</w:t>
            </w:r>
          </w:p>
        </w:tc>
        <w:tc>
          <w:tcPr>
            <w:tcW w:w="3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AF" w:rsidRDefault="008806A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Тематика оказываемой помощи</w:t>
            </w:r>
          </w:p>
        </w:tc>
        <w:tc>
          <w:tcPr>
            <w:tcW w:w="2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AF" w:rsidRDefault="008806A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Место проведения</w:t>
            </w:r>
          </w:p>
        </w:tc>
        <w:tc>
          <w:tcPr>
            <w:tcW w:w="1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AF" w:rsidRPr="008806AF" w:rsidRDefault="008806AF" w:rsidP="008806A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8806AF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Дата проведения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06AF" w:rsidRPr="008806AF" w:rsidRDefault="008806AF" w:rsidP="008806A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8806AF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Время проведения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06AF" w:rsidRPr="008806AF" w:rsidRDefault="008806AF" w:rsidP="008806A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8806AF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Ф.И.О.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AF" w:rsidRPr="008806AF" w:rsidRDefault="008806AF" w:rsidP="008806A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8806AF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Контакты</w:t>
            </w:r>
          </w:p>
        </w:tc>
      </w:tr>
      <w:tr w:rsidR="00782C0E" w:rsidTr="00B37B59">
        <w:trPr>
          <w:trHeight w:val="825"/>
        </w:trPr>
        <w:tc>
          <w:tcPr>
            <w:tcW w:w="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AF" w:rsidRDefault="008806AF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3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AF" w:rsidRDefault="008806A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AF" w:rsidRDefault="008806A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1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AF" w:rsidRPr="008806AF" w:rsidRDefault="008806AF" w:rsidP="008806A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AF" w:rsidRPr="008806AF" w:rsidRDefault="008806AF" w:rsidP="008806A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2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AF" w:rsidRPr="008806AF" w:rsidRDefault="008806AF" w:rsidP="008806A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AF" w:rsidRPr="008806AF" w:rsidRDefault="008806AF" w:rsidP="008806A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8806AF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Адрес электронной почты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AF" w:rsidRPr="008806AF" w:rsidRDefault="008806AF" w:rsidP="008806A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8806AF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Телефон</w:t>
            </w:r>
          </w:p>
        </w:tc>
      </w:tr>
      <w:tr w:rsidR="005903AC" w:rsidTr="00B37B59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3AC" w:rsidRPr="00BF322F" w:rsidRDefault="00BB7267" w:rsidP="005E27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4A7" w:rsidRPr="00BF322F" w:rsidRDefault="00117EC8" w:rsidP="005E27B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32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Консультация юриста</w:t>
            </w:r>
            <w:r w:rsidRPr="00BF32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несовершеннолетних</w:t>
            </w:r>
          </w:p>
          <w:p w:rsidR="005903AC" w:rsidRPr="00BF322F" w:rsidRDefault="009F14A7" w:rsidP="009F1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2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Ознакомление со всеми видами ответственности  за совершение незаконных действий и правонарушений несовершеннолетними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EC8" w:rsidRPr="00BF322F" w:rsidRDefault="00117EC8" w:rsidP="005E2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22F">
              <w:rPr>
                <w:rFonts w:ascii="Times New Roman" w:hAnsi="Times New Roman" w:cs="Times New Roman"/>
                <w:sz w:val="24"/>
                <w:szCs w:val="24"/>
              </w:rPr>
              <w:t>МБУДО «Социально-педагогический центр»</w:t>
            </w:r>
          </w:p>
          <w:p w:rsidR="005903AC" w:rsidRPr="00BF322F" w:rsidRDefault="00B37B59" w:rsidP="005E2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Сокол,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агарина,20 А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3AC" w:rsidRPr="00BF322F" w:rsidRDefault="00117EC8" w:rsidP="005E2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22F">
              <w:rPr>
                <w:rFonts w:ascii="Times New Roman" w:hAnsi="Times New Roman" w:cs="Times New Roman"/>
                <w:sz w:val="24"/>
                <w:szCs w:val="24"/>
              </w:rPr>
              <w:t>20.11.</w:t>
            </w:r>
            <w:r w:rsidR="00142170" w:rsidRPr="00BF322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BF322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AC" w:rsidRPr="00BF322F" w:rsidRDefault="00117EC8" w:rsidP="005E27B9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F322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15.00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8" w:rsidRPr="00BF322F" w:rsidRDefault="005E27B9" w:rsidP="005E27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22F">
              <w:rPr>
                <w:rFonts w:ascii="Times New Roman" w:hAnsi="Times New Roman" w:cs="Times New Roman"/>
                <w:sz w:val="24"/>
                <w:szCs w:val="24"/>
              </w:rPr>
              <w:t xml:space="preserve">Чайко </w:t>
            </w:r>
            <w:r w:rsidR="00B37B59">
              <w:rPr>
                <w:rFonts w:ascii="Times New Roman" w:hAnsi="Times New Roman" w:cs="Times New Roman"/>
                <w:sz w:val="24"/>
                <w:szCs w:val="24"/>
              </w:rPr>
              <w:t xml:space="preserve">Елена Валентиновна </w:t>
            </w:r>
            <w:r w:rsidRPr="00BF322F">
              <w:rPr>
                <w:rFonts w:ascii="Times New Roman" w:hAnsi="Times New Roman" w:cs="Times New Roman"/>
                <w:sz w:val="24"/>
                <w:szCs w:val="24"/>
              </w:rPr>
              <w:t>– социальный педагог</w:t>
            </w:r>
            <w:r w:rsidR="00206E78" w:rsidRPr="00BF322F">
              <w:rPr>
                <w:rFonts w:ascii="Times New Roman" w:hAnsi="Times New Roman" w:cs="Times New Roman"/>
                <w:sz w:val="24"/>
                <w:szCs w:val="24"/>
              </w:rPr>
              <w:t>, член МГОО «Ассоциация социальных педагогов и социальных работников»</w:t>
            </w:r>
          </w:p>
          <w:p w:rsidR="005903AC" w:rsidRPr="00BF322F" w:rsidRDefault="00206E78" w:rsidP="005E27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322F">
              <w:rPr>
                <w:rFonts w:ascii="Times New Roman" w:hAnsi="Times New Roman" w:cs="Times New Roman"/>
                <w:sz w:val="24"/>
                <w:szCs w:val="24"/>
              </w:rPr>
              <w:t>юрист Юстиции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AC" w:rsidRPr="00BF322F" w:rsidRDefault="00FD56E3" w:rsidP="001421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3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spcdobro@mail.ru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AC" w:rsidRPr="00BF322F" w:rsidRDefault="00142170" w:rsidP="00C441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322F">
              <w:rPr>
                <w:rFonts w:ascii="Times New Roman" w:hAnsi="Times New Roman" w:cs="Times New Roman"/>
                <w:sz w:val="24"/>
                <w:szCs w:val="24"/>
              </w:rPr>
              <w:t>60-24-42</w:t>
            </w:r>
          </w:p>
        </w:tc>
      </w:tr>
    </w:tbl>
    <w:p w:rsidR="00782C0E" w:rsidRDefault="00782C0E" w:rsidP="00782C0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82C0E" w:rsidRPr="00782C0E" w:rsidRDefault="00BB7267" w:rsidP="00782C0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782C0E" w:rsidRPr="00782C0E" w:rsidSect="00782C0E">
      <w:footerReference w:type="default" r:id="rId8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138" w:rsidRDefault="00FA0138" w:rsidP="00D927B9">
      <w:pPr>
        <w:spacing w:after="0" w:line="240" w:lineRule="auto"/>
      </w:pPr>
      <w:r>
        <w:separator/>
      </w:r>
    </w:p>
  </w:endnote>
  <w:endnote w:type="continuationSeparator" w:id="0">
    <w:p w:rsidR="00FA0138" w:rsidRDefault="00FA0138" w:rsidP="00D92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22291"/>
      <w:docPartObj>
        <w:docPartGallery w:val="Page Numbers (Bottom of Page)"/>
        <w:docPartUnique/>
      </w:docPartObj>
    </w:sdtPr>
    <w:sdtEndPr/>
    <w:sdtContent>
      <w:p w:rsidR="00D927B9" w:rsidRDefault="00941C1F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5DB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927B9" w:rsidRDefault="00D927B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138" w:rsidRDefault="00FA0138" w:rsidP="00D927B9">
      <w:pPr>
        <w:spacing w:after="0" w:line="240" w:lineRule="auto"/>
      </w:pPr>
      <w:r>
        <w:separator/>
      </w:r>
    </w:p>
  </w:footnote>
  <w:footnote w:type="continuationSeparator" w:id="0">
    <w:p w:rsidR="00FA0138" w:rsidRDefault="00FA0138" w:rsidP="00D927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6AF"/>
    <w:rsid w:val="00041A69"/>
    <w:rsid w:val="0009715E"/>
    <w:rsid w:val="000C207E"/>
    <w:rsid w:val="000E2755"/>
    <w:rsid w:val="000E7677"/>
    <w:rsid w:val="00117EC8"/>
    <w:rsid w:val="00142170"/>
    <w:rsid w:val="001A3384"/>
    <w:rsid w:val="00203B77"/>
    <w:rsid w:val="00206E78"/>
    <w:rsid w:val="002E3478"/>
    <w:rsid w:val="004837CC"/>
    <w:rsid w:val="00511C7B"/>
    <w:rsid w:val="0052049C"/>
    <w:rsid w:val="005844BC"/>
    <w:rsid w:val="005856AC"/>
    <w:rsid w:val="005903AC"/>
    <w:rsid w:val="005E27B9"/>
    <w:rsid w:val="006A5E0A"/>
    <w:rsid w:val="006C4ABE"/>
    <w:rsid w:val="00751C47"/>
    <w:rsid w:val="007558C2"/>
    <w:rsid w:val="00782C0E"/>
    <w:rsid w:val="007F7F4F"/>
    <w:rsid w:val="00845DBD"/>
    <w:rsid w:val="008806AF"/>
    <w:rsid w:val="00882E67"/>
    <w:rsid w:val="00941C1F"/>
    <w:rsid w:val="00973250"/>
    <w:rsid w:val="00977CEF"/>
    <w:rsid w:val="009F14A7"/>
    <w:rsid w:val="00B37B59"/>
    <w:rsid w:val="00B519A1"/>
    <w:rsid w:val="00B56271"/>
    <w:rsid w:val="00BB7267"/>
    <w:rsid w:val="00BF322F"/>
    <w:rsid w:val="00BF5810"/>
    <w:rsid w:val="00C441E9"/>
    <w:rsid w:val="00CB49D9"/>
    <w:rsid w:val="00CC4B48"/>
    <w:rsid w:val="00D63069"/>
    <w:rsid w:val="00D927B9"/>
    <w:rsid w:val="00D94E07"/>
    <w:rsid w:val="00DA59B2"/>
    <w:rsid w:val="00DB0F43"/>
    <w:rsid w:val="00DE664D"/>
    <w:rsid w:val="00E147C6"/>
    <w:rsid w:val="00E7231F"/>
    <w:rsid w:val="00E75E8E"/>
    <w:rsid w:val="00E84BA4"/>
    <w:rsid w:val="00F10027"/>
    <w:rsid w:val="00F47017"/>
    <w:rsid w:val="00F71E85"/>
    <w:rsid w:val="00F84C96"/>
    <w:rsid w:val="00FA0138"/>
    <w:rsid w:val="00FD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06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806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D927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27B9"/>
  </w:style>
  <w:style w:type="paragraph" w:styleId="a5">
    <w:name w:val="footer"/>
    <w:basedOn w:val="a"/>
    <w:link w:val="a6"/>
    <w:uiPriority w:val="99"/>
    <w:unhideWhenUsed/>
    <w:rsid w:val="00D927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27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06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806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D927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27B9"/>
  </w:style>
  <w:style w:type="paragraph" w:styleId="a5">
    <w:name w:val="footer"/>
    <w:basedOn w:val="a"/>
    <w:link w:val="a6"/>
    <w:uiPriority w:val="99"/>
    <w:unhideWhenUsed/>
    <w:rsid w:val="00D927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2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0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744D5-46FC-4403-8398-B279C0A57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Социальный-Педагог</dc:creator>
  <cp:lastModifiedBy>minjust</cp:lastModifiedBy>
  <cp:revision>4</cp:revision>
  <cp:lastPrinted>2019-10-30T23:10:00Z</cp:lastPrinted>
  <dcterms:created xsi:type="dcterms:W3CDTF">2019-11-11T00:26:00Z</dcterms:created>
  <dcterms:modified xsi:type="dcterms:W3CDTF">2019-11-11T01:15:00Z</dcterms:modified>
</cp:coreProperties>
</file>